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27" w:rsidRPr="00970A3D" w:rsidRDefault="00DB5B27" w:rsidP="00DB5B2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Pr="00970A3D">
        <w:rPr>
          <w:rFonts w:ascii="Times New Roman" w:hAnsi="Times New Roman" w:cs="Times New Roman"/>
          <w:b/>
          <w:u w:val="single"/>
        </w:rPr>
        <w:t>Медицинские сестры</w:t>
      </w:r>
    </w:p>
    <w:p w:rsidR="00DB5B27" w:rsidRPr="00E10ECE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ECE">
        <w:rPr>
          <w:rFonts w:ascii="Times New Roman" w:hAnsi="Times New Roman" w:cs="Times New Roman"/>
          <w:b/>
          <w:sz w:val="24"/>
          <w:szCs w:val="24"/>
        </w:rPr>
        <w:t>Старкова</w:t>
      </w:r>
      <w:r w:rsidRPr="00E1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Анна Игоревна</w:t>
      </w:r>
    </w:p>
    <w:p w:rsidR="00DB5B27" w:rsidRPr="00E10ECE" w:rsidRDefault="00DB5B27" w:rsidP="00DB5B2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10EC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медицинская сестра</w:t>
      </w:r>
    </w:p>
    <w:p w:rsidR="00DB5B27" w:rsidRPr="00E10ECE" w:rsidRDefault="00DB5B27" w:rsidP="00DB5B2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Квалификационная категория</w:t>
      </w:r>
      <w:r w:rsidRPr="00E10ECE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</w:p>
    <w:p w:rsidR="00DB5B27" w:rsidRPr="00E10ECE" w:rsidRDefault="00DB5B27" w:rsidP="00DB5B2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Базовое образование: </w:t>
      </w:r>
    </w:p>
    <w:p w:rsidR="00DB5B27" w:rsidRPr="00970A3D" w:rsidRDefault="00DB5B27" w:rsidP="00DB5B27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Государственное бюджетное профессиональное образовательное учреждение Владимирской области "Владимирский базовый медицинский колледж"</w:t>
      </w:r>
    </w:p>
    <w:p w:rsidR="00DB5B27" w:rsidRPr="00970A3D" w:rsidRDefault="00DB5B27" w:rsidP="00DB5B27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Фельдшер</w:t>
      </w:r>
    </w:p>
    <w:p w:rsidR="00DB5B27" w:rsidRPr="00970A3D" w:rsidRDefault="00DB5B27" w:rsidP="00DB5B27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Лечебное дело</w:t>
      </w:r>
    </w:p>
    <w:p w:rsidR="00DB5B27" w:rsidRPr="00970A3D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Год поступления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2014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Дата выдачи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28.06.2018</w:t>
      </w:r>
    </w:p>
    <w:p w:rsidR="00DB5B27" w:rsidRPr="00970A3D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Серия/номер диплома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113324/2811563</w:t>
      </w:r>
    </w:p>
    <w:p w:rsidR="00DB5B27" w:rsidRPr="00970A3D" w:rsidRDefault="00DB5B27" w:rsidP="00DB5B27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-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Федеральное государственное бюджетное профессиональное образовательное учреждение Санкт-Петербургский медико-технический колледж Федерального </w:t>
      </w:r>
      <w:proofErr w:type="spellStart"/>
      <w:proofErr w:type="gramStart"/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медико</w:t>
      </w:r>
      <w:proofErr w:type="spellEnd"/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биологического</w:t>
      </w:r>
      <w:proofErr w:type="gramEnd"/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агентства</w:t>
      </w:r>
    </w:p>
    <w:p w:rsidR="00DB5B27" w:rsidRPr="00970A3D" w:rsidRDefault="00DB5B27" w:rsidP="00DB5B27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Оптик-оптометрист</w:t>
      </w:r>
      <w:proofErr w:type="spellEnd"/>
    </w:p>
    <w:p w:rsidR="00DB5B27" w:rsidRPr="00970A3D" w:rsidRDefault="00DB5B27" w:rsidP="00DB5B27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Медицинская оптика</w:t>
      </w:r>
    </w:p>
    <w:p w:rsidR="00DB5B27" w:rsidRPr="00970A3D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Год поступления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2019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Дата выдачи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28.06.2021</w:t>
      </w:r>
    </w:p>
    <w:p w:rsidR="00DB5B27" w:rsidRPr="00970A3D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Серия/номер диплома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107805/0007466</w:t>
      </w:r>
    </w:p>
    <w:p w:rsidR="00DB5B27" w:rsidRDefault="00DB5B27" w:rsidP="00DB5B2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ДПО УИЦ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B5B27" w:rsidRDefault="00DB5B27" w:rsidP="00DB5B2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 дело, диплом 123100460024 от 14.06.2023 г.</w:t>
      </w:r>
    </w:p>
    <w:p w:rsidR="00DB5B27" w:rsidRDefault="00DB5B27" w:rsidP="00DB5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Аккредитация:</w:t>
      </w:r>
      <w:r w:rsidRPr="00E1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5B27" w:rsidRPr="00970A3D" w:rsidRDefault="00DB5B27" w:rsidP="00DB5B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Медицинская оптика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Первичная аккредитация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№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7821 006647137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от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04.07.2021</w:t>
      </w:r>
    </w:p>
    <w:p w:rsidR="00DB5B27" w:rsidRPr="00E10ECE" w:rsidRDefault="00DB5B27" w:rsidP="00DB5B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Срок действия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04.07.2026</w:t>
      </w:r>
    </w:p>
    <w:p w:rsidR="00DB5B27" w:rsidRPr="00970A3D" w:rsidRDefault="00DB5B27" w:rsidP="00DB5B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Место проведения</w:t>
      </w:r>
    </w:p>
    <w:p w:rsidR="00DB5B27" w:rsidRDefault="00DB5B27" w:rsidP="00DB5B27">
      <w:pPr>
        <w:shd w:val="clear" w:color="auto" w:fill="F5F8FE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70A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ФГБПОУ Санкт-Петербургский медико-технический колледж ФМБА</w:t>
      </w:r>
    </w:p>
    <w:p w:rsidR="00DB5B27" w:rsidRDefault="00DB5B27" w:rsidP="00DB5B27">
      <w:pPr>
        <w:shd w:val="clear" w:color="auto" w:fill="F5F8FE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B5B27" w:rsidRDefault="00DB5B27" w:rsidP="00DB5B27">
      <w:pPr>
        <w:shd w:val="clear" w:color="auto" w:fill="F5F8FE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Аккредитация:</w:t>
      </w:r>
    </w:p>
    <w:p w:rsidR="00DB5B27" w:rsidRDefault="00DB5B27" w:rsidP="00DB5B27">
      <w:pPr>
        <w:shd w:val="clear" w:color="auto" w:fill="F5F8FE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Сестринское дело</w:t>
      </w:r>
    </w:p>
    <w:p w:rsidR="00DB5B27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B5B27" w:rsidRPr="00473326" w:rsidRDefault="00DB5B27" w:rsidP="00DB5B2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73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Шагиахмедова</w:t>
      </w:r>
      <w:proofErr w:type="spellEnd"/>
      <w:r w:rsidRPr="00473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Ирина Маратовна</w:t>
      </w:r>
    </w:p>
    <w:p w:rsidR="00DB5B27" w:rsidRPr="00E10ECE" w:rsidRDefault="00DB5B27" w:rsidP="00DB5B2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10EC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медицинский регистратор</w:t>
      </w:r>
    </w:p>
    <w:p w:rsidR="00DB5B27" w:rsidRPr="00E10ECE" w:rsidRDefault="00DB5B27" w:rsidP="00DB5B2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 w:rsidRPr="00E10E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Pr="00E10ECE" w:rsidRDefault="00DB5B27" w:rsidP="00DB5B27">
      <w:pPr>
        <w:spacing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E10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Базовое образование: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Государственное бюджетное профессиональное образовательное учреждение Владимирской области "</w:t>
      </w:r>
      <w:proofErr w:type="spellStart"/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Ковровский</w:t>
      </w:r>
      <w:proofErr w:type="spellEnd"/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медицинский колледж имени Е.И. Смирнова"</w:t>
      </w:r>
    </w:p>
    <w:p w:rsidR="00DB5B27" w:rsidRPr="00E10ECE" w:rsidRDefault="00DB5B27" w:rsidP="00DB5B27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Акушерское дело Год поступления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2017</w:t>
      </w:r>
    </w:p>
    <w:p w:rsidR="00DB5B27" w:rsidRPr="00E10ECE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Дата выдачи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21.06.2021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Серия/номер дипломат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113324/3348554</w:t>
      </w:r>
    </w:p>
    <w:p w:rsidR="00DB5B27" w:rsidRPr="00E10ECE" w:rsidRDefault="00DB5B27" w:rsidP="00DB5B27">
      <w:pPr>
        <w:spacing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E10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Аккредитация: №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3321 006597097 от 27.07.2021 Первичная аккредитация</w:t>
      </w:r>
    </w:p>
    <w:p w:rsidR="00DB5B27" w:rsidRPr="00E10ECE" w:rsidRDefault="00DB5B27" w:rsidP="00DB5B27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Акушерское дело  Срок действия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27.07.2026</w:t>
      </w:r>
    </w:p>
    <w:p w:rsidR="00DB5B27" w:rsidRPr="00E10ECE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Место проведения</w:t>
      </w:r>
    </w:p>
    <w:p w:rsidR="00DB5B27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Государственное бюджетное профессиональное образовательное учреждение Владимирской области Владимирский базовый медицинский колледж</w:t>
      </w:r>
    </w:p>
    <w:p w:rsidR="00DB5B27" w:rsidRPr="00E10ECE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B5B27" w:rsidRPr="00E10ECE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B5B27" w:rsidRPr="00E10ECE" w:rsidRDefault="00DB5B27" w:rsidP="00DB5B2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Халеев</w:t>
      </w:r>
      <w:proofErr w:type="spellEnd"/>
      <w:r w:rsidRPr="00E10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Алексей Александрович</w:t>
      </w:r>
    </w:p>
    <w:p w:rsidR="00DB5B27" w:rsidRPr="00E10ECE" w:rsidRDefault="00DB5B27" w:rsidP="00DB5B2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10EC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медицинский брат</w:t>
      </w:r>
    </w:p>
    <w:p w:rsidR="00DB5B27" w:rsidRPr="00E10ECE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 w:rsidRPr="00E10E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Pr="00E10ECE" w:rsidRDefault="00DB5B27" w:rsidP="00DB5B27">
      <w:pPr>
        <w:spacing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E10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Базовое образование: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ГОСУДАРСТВЕННОЕ БЮДЖЕТНОЕ ПРОФЕССИОНАЛЬНОЕ ОБРАЗОВАТЕЛЬНОЕ УЧРЕЖДЕНИЕ ВЛАДИМИРСКОЙ ОБЛАСТИ "МУРОМСКИЙ МЕДИЦИНСКИЙ КОЛЛЕДЖ"</w:t>
      </w:r>
    </w:p>
    <w:p w:rsidR="00DB5B27" w:rsidRPr="00E10ECE" w:rsidRDefault="00DB5B27" w:rsidP="00DB5B27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lastRenderedPageBreak/>
        <w:t>Сестринское дело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Год поступления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Дата выдачи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28.06.2021</w:t>
      </w:r>
    </w:p>
    <w:p w:rsidR="00DB5B27" w:rsidRPr="00E10ECE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Серия/номер диплома</w:t>
      </w:r>
    </w:p>
    <w:p w:rsidR="00DB5B27" w:rsidRPr="00E10ECE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113324/5830686</w:t>
      </w:r>
    </w:p>
    <w:p w:rsidR="00DB5B27" w:rsidRPr="00E10ECE" w:rsidRDefault="00DB5B27" w:rsidP="00DB5B27">
      <w:pPr>
        <w:spacing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E10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Аккредитация: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3321 006649146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Первичная аккредитация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Сестринское дело</w:t>
      </w:r>
    </w:p>
    <w:p w:rsidR="00DB5B27" w:rsidRPr="00E10ECE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Срок действия</w:t>
      </w:r>
    </w:p>
    <w:p w:rsidR="00DB5B27" w:rsidRPr="00E10ECE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27.07.2026</w:t>
      </w:r>
    </w:p>
    <w:p w:rsidR="00DB5B27" w:rsidRPr="00E10ECE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Место проведения</w:t>
      </w:r>
    </w:p>
    <w:p w:rsidR="00DB5B27" w:rsidRPr="00E10ECE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10E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Государственное бюджетное профессиональное образовательное учреждение Владимирской области Владимирский базовый медицинский колледж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B5B27" w:rsidRPr="005B26FC" w:rsidRDefault="00DB5B27" w:rsidP="00DB5B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5B26FC">
        <w:rPr>
          <w:rFonts w:ascii="Times New Roman" w:hAnsi="Times New Roman" w:cs="Times New Roman"/>
          <w:b/>
        </w:rPr>
        <w:t>Шурыгина Елена Александровна</w:t>
      </w:r>
    </w:p>
    <w:p w:rsidR="00DB5B27" w:rsidRPr="00E006A1" w:rsidRDefault="00DB5B27" w:rsidP="00DB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</w:p>
    <w:p w:rsidR="00DB5B27" w:rsidRPr="00C15DED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— закончила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колледж «Сестринское дело», медсестра</w:t>
      </w:r>
    </w:p>
    <w:p w:rsidR="00DB5B27" w:rsidRPr="00B84EF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F75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16.04.2019-15.04.2024 Сестринское дело</w:t>
      </w:r>
      <w:r w:rsidRPr="00B84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Pr="000E7116" w:rsidRDefault="00DB5B27" w:rsidP="00DB5B2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Pr="000E7116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Афанасьева Алена Николаевна</w:t>
      </w:r>
    </w:p>
    <w:p w:rsidR="00DB5B27" w:rsidRPr="000E7116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0E7116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медицинская сестра</w:t>
      </w:r>
    </w:p>
    <w:p w:rsidR="00DB5B27" w:rsidRPr="000E7116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 w:rsidRPr="000E71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Pr="000E7116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 2019</w:t>
      </w:r>
      <w:r w:rsidRPr="000E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 закончила Муромский медицинский колледж, фельдшер</w:t>
      </w:r>
    </w:p>
    <w:p w:rsidR="00DB5B27" w:rsidRPr="000E7116" w:rsidRDefault="00DB5B27" w:rsidP="00DB5B27">
      <w:pPr>
        <w:spacing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0E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Аккредитация:</w:t>
      </w:r>
      <w:r w:rsidRPr="000E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1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3319 005199291 Первичная аккредитация Лечебное дело</w:t>
      </w:r>
    </w:p>
    <w:p w:rsidR="00DB5B27" w:rsidRPr="000E7116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E711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Срок действия </w:t>
      </w:r>
      <w:r w:rsidRPr="000E71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04.07.2024</w:t>
      </w:r>
    </w:p>
    <w:p w:rsidR="00DB5B27" w:rsidRPr="000E7116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E711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Место проведения </w:t>
      </w:r>
      <w:r w:rsidRPr="000E71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Государственное бюджетное профессиональное образовательное учреждение Владимирской области Владимирский базовый медицинский колледж</w:t>
      </w:r>
    </w:p>
    <w:p w:rsidR="00DB5B27" w:rsidRDefault="00DB5B27" w:rsidP="00DB5B2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0E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17.12.2020-17.12.2025 Физиотерапия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B5B27" w:rsidRDefault="00DB5B27" w:rsidP="00DB5B2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Pr="00473326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 Юлия Евгеньевна</w:t>
      </w: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</w:t>
      </w:r>
    </w:p>
    <w:p w:rsidR="00DB5B27" w:rsidRPr="00C15DED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— </w:t>
      </w:r>
      <w:proofErr w:type="gramStart"/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Муромское медицинское училище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медсестра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г. – Московский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психо-социальный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институт, психология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E91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6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22.06.2022-22.06.2027</w:t>
      </w:r>
      <w:r w:rsidRPr="00666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Сестринское дело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ED1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15.05.2017-14.05.2022  Физиотерапия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Pr="00666893" w:rsidRDefault="00DB5B27" w:rsidP="00DB5B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6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  <w:r w:rsidRPr="00666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7722 017456539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Срок действия </w:t>
      </w: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22.06.2027</w:t>
      </w:r>
    </w:p>
    <w:p w:rsidR="00DB5B27" w:rsidRPr="00666893" w:rsidRDefault="00DB5B27" w:rsidP="00DB5B27">
      <w:pPr>
        <w:shd w:val="clear" w:color="auto" w:fill="F5F8FE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Номер протокола </w:t>
      </w: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93</w:t>
      </w:r>
    </w:p>
    <w:p w:rsidR="00DB5B27" w:rsidRPr="00473326" w:rsidRDefault="00DB5B27" w:rsidP="00DB5B2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Pr="00C81B7C" w:rsidRDefault="00DB5B27" w:rsidP="00DB5B27">
      <w:pPr>
        <w:pStyle w:val="a3"/>
        <w:numPr>
          <w:ilvl w:val="0"/>
          <w:numId w:val="5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Терехина Татьяна Дмитриевна</w:t>
      </w: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</w:t>
      </w:r>
    </w:p>
    <w:p w:rsidR="00DB5B27" w:rsidRPr="00C15DED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— 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Муромский медицинский колледж, медсестра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Аккредитация</w:t>
      </w:r>
      <w:r w:rsidRPr="00E9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91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25.12.2020-25.12.2025</w:t>
      </w:r>
      <w:r w:rsidRPr="00666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Сестринское дело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</w:p>
    <w:p w:rsidR="00DB5B27" w:rsidRPr="00DB5B27" w:rsidRDefault="00DB5B27" w:rsidP="00DB5B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DB5B27">
        <w:rPr>
          <w:rFonts w:ascii="Times New Roman" w:hAnsi="Times New Roman" w:cs="Times New Roman"/>
          <w:b/>
        </w:rPr>
        <w:t>Мареева Наталья Михайловна</w:t>
      </w:r>
    </w:p>
    <w:p w:rsidR="00DB5B27" w:rsidRPr="00E006A1" w:rsidRDefault="00DB5B27" w:rsidP="00DB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</w:p>
    <w:p w:rsidR="00DB5B27" w:rsidRPr="00C15DED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 w:rsidRPr="0024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(получена 18.11.2021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18.11.2026</w:t>
      </w:r>
      <w:r w:rsidRPr="002468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— </w:t>
      </w:r>
      <w:proofErr w:type="gramStart"/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Владимирское медицинское училище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медсестра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956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B5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10.12.2018 -09.12.2023 Сестринское дело</w:t>
      </w:r>
      <w:r w:rsidRPr="00B84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Default="00DB5B27" w:rsidP="00DB5B27">
      <w:pP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Default="00DB5B27" w:rsidP="00DB5B2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Суркова Инна Анатольевна</w:t>
      </w:r>
    </w:p>
    <w:p w:rsidR="00DB5B27" w:rsidRPr="005D5D0F" w:rsidRDefault="00DB5B27" w:rsidP="00DB5B27">
      <w:pPr>
        <w:pStyle w:val="a3"/>
        <w:rPr>
          <w:rFonts w:ascii="Times New Roman" w:hAnsi="Times New Roman" w:cs="Times New Roman"/>
          <w:b/>
        </w:rPr>
      </w:pPr>
      <w:r w:rsidRPr="005D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5D5D0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медицинская сестра</w:t>
      </w:r>
    </w:p>
    <w:p w:rsidR="00DB5B27" w:rsidRPr="005D5D0F" w:rsidRDefault="00DB5B27" w:rsidP="00DB5B27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Pr="005D5D0F" w:rsidRDefault="00DB5B27" w:rsidP="00DB5B27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5D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 закончила Владимирский базовый медицинский колледж,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сестра, сестринское</w:t>
      </w:r>
      <w:r w:rsidRPr="005D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</w:t>
      </w:r>
    </w:p>
    <w:p w:rsidR="00DB5B27" w:rsidRPr="00473326" w:rsidRDefault="00DB5B27" w:rsidP="00DB5B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473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Аккредитация:</w:t>
      </w:r>
      <w:r w:rsidRPr="00473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12.05.2022-12.05.2027 сестринское дело </w:t>
      </w:r>
      <w:r w:rsidRPr="0047332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0022 006642538</w:t>
      </w:r>
    </w:p>
    <w:p w:rsidR="00DB5B27" w:rsidRPr="00666893" w:rsidRDefault="00DB5B27" w:rsidP="00DB5B27">
      <w:pPr>
        <w:shd w:val="clear" w:color="auto" w:fill="F5F8FE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Срок действия</w:t>
      </w:r>
      <w:r w:rsidRPr="0047332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12.05.2027</w:t>
      </w:r>
      <w:r w:rsidRPr="004733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Место проведения</w:t>
      </w:r>
      <w:r w:rsidRPr="00473326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Военно-медицинское управление Федеральной службы безопасности Российской Федерации</w:t>
      </w:r>
    </w:p>
    <w:p w:rsidR="00DB5B27" w:rsidRPr="005D5D0F" w:rsidRDefault="00DB5B27" w:rsidP="00DB5B27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Default="00DB5B27" w:rsidP="00DB5B27">
      <w:pPr>
        <w:pStyle w:val="a3"/>
        <w:rPr>
          <w:rFonts w:ascii="Times New Roman" w:hAnsi="Times New Roman" w:cs="Times New Roman"/>
          <w:b/>
        </w:rPr>
      </w:pPr>
    </w:p>
    <w:p w:rsidR="00DB5B27" w:rsidRPr="00246814" w:rsidRDefault="00DB5B27" w:rsidP="00DB5B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14">
        <w:rPr>
          <w:rFonts w:ascii="Times New Roman" w:hAnsi="Times New Roman" w:cs="Times New Roman"/>
          <w:b/>
        </w:rPr>
        <w:t>Васильева Мария Александровна</w:t>
      </w:r>
    </w:p>
    <w:p w:rsidR="00DB5B27" w:rsidRPr="00246814" w:rsidRDefault="00DB5B27" w:rsidP="00DB5B2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24681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медицинская сестра</w:t>
      </w:r>
    </w:p>
    <w:p w:rsidR="00DB5B27" w:rsidRPr="000C7E4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Pr="000C7E4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 закончила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колледж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 дело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</w:t>
      </w:r>
    </w:p>
    <w:p w:rsidR="00DB5B27" w:rsidRPr="000C7E4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0C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04.12.2020-04.12.2025</w:t>
      </w:r>
      <w:r w:rsidRPr="000C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Сестринское дело</w:t>
      </w:r>
      <w:r w:rsidRPr="000C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Pr="00DB5B27" w:rsidRDefault="00DB5B27" w:rsidP="00DB5B2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DB5B27">
        <w:rPr>
          <w:rFonts w:ascii="Times New Roman" w:hAnsi="Times New Roman" w:cs="Times New Roman"/>
          <w:b/>
        </w:rPr>
        <w:t>Шарапова Татьяна Валерьевна</w:t>
      </w:r>
    </w:p>
    <w:p w:rsidR="00DB5B27" w:rsidRPr="000C7E47" w:rsidRDefault="00DB5B27" w:rsidP="00DB5B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</w:t>
      </w:r>
      <w:r w:rsidRPr="00246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категория: </w:t>
      </w:r>
      <w:r w:rsidRPr="0024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 сестринское дело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18.11.2026</w:t>
      </w:r>
      <w:r w:rsidRPr="002468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5B27" w:rsidRPr="000C7E4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 закончила Владимирский базовый медицинский колледж,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</w:t>
      </w:r>
    </w:p>
    <w:p w:rsidR="00DB5B27" w:rsidRPr="000C7E4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0C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13.11.2020-12.11.2025</w:t>
      </w:r>
      <w:r w:rsidRPr="000C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Сестринское дело</w:t>
      </w:r>
      <w:r w:rsidRPr="000C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Pr="000C7E47" w:rsidRDefault="00DB5B27" w:rsidP="00DB5B27">
      <w:pPr>
        <w:pStyle w:val="a3"/>
        <w:spacing w:after="0"/>
        <w:ind w:left="37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Pr="00473326" w:rsidRDefault="00DB5B27" w:rsidP="00DB5B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473326">
        <w:rPr>
          <w:rFonts w:ascii="Times New Roman" w:hAnsi="Times New Roman" w:cs="Times New Roman"/>
          <w:b/>
        </w:rPr>
        <w:t>Молчанова Анастасия Александровна</w:t>
      </w:r>
    </w:p>
    <w:p w:rsidR="00DB5B27" w:rsidRPr="00E006A1" w:rsidRDefault="00DB5B27" w:rsidP="00DB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медицинская сестра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</w:p>
    <w:p w:rsidR="00DB5B27" w:rsidRPr="0013796F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— 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Владимирский базовый медицинский колледж, </w:t>
      </w:r>
      <w:r w:rsidRPr="001379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фельдшер, лечебное дело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137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28.06.2013-27.06.2018 Лечебное дело</w:t>
      </w:r>
      <w:r w:rsidRPr="00B84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DB5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30.03.2018 -30.03.2023 Сестринское дело</w:t>
      </w:r>
    </w:p>
    <w:p w:rsidR="00DB5B27" w:rsidRPr="005D5D0F" w:rsidRDefault="00DB5B27" w:rsidP="00DB5B27">
      <w:pPr>
        <w:pStyle w:val="a3"/>
        <w:numPr>
          <w:ilvl w:val="5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Операционное дело</w:t>
      </w:r>
    </w:p>
    <w:p w:rsidR="00DB5B27" w:rsidRPr="00B84EF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Pr="00E93904" w:rsidRDefault="00DB5B27" w:rsidP="00DB5B27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B27" w:rsidRPr="00047D9B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Максимова Лидия Николаевна</w:t>
      </w: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</w:t>
      </w:r>
    </w:p>
    <w:p w:rsidR="00DB5B27" w:rsidRPr="00C15DED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— </w:t>
      </w:r>
      <w:proofErr w:type="gramStart"/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Муромское медицинское училище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сестринское дело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E91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7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24.11.2020-24.11.2025</w:t>
      </w:r>
      <w:r w:rsidRPr="00C75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Сестринское дело (</w:t>
      </w:r>
      <w:proofErr w:type="gramStart"/>
      <w:r w:rsidRPr="00C75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75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/с/-)</w:t>
      </w:r>
    </w:p>
    <w:p w:rsidR="00DB5B27" w:rsidRPr="00E915EA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Pr="005C146C" w:rsidRDefault="00DB5B27" w:rsidP="00DB5B2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Лаврова Мария Юрьевна</w:t>
      </w:r>
    </w:p>
    <w:p w:rsidR="00DB5B27" w:rsidRPr="005C146C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5C146C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медицинская сестра</w:t>
      </w:r>
    </w:p>
    <w:p w:rsidR="00DB5B27" w:rsidRPr="005C146C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 w:rsidRPr="005C14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Pr="005C146C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Базовое образование: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</w:t>
      </w:r>
      <w:r w:rsidRPr="005C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 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Муромский</w:t>
      </w:r>
      <w:r w:rsidRPr="005C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колледж</w:t>
      </w:r>
      <w:r w:rsidRPr="005C14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сестринское дело</w:t>
      </w:r>
    </w:p>
    <w:p w:rsidR="00DB5B27" w:rsidRPr="005C146C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5C1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02.11.2020-02</w:t>
      </w:r>
      <w:r w:rsidRPr="005C1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.11.2025</w:t>
      </w:r>
      <w:r w:rsidRPr="005C1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Сестринское дело 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Pr="00047D9B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Юдина Марина Геннадьевна</w:t>
      </w: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</w:t>
      </w:r>
    </w:p>
    <w:p w:rsidR="00DB5B27" w:rsidRPr="00C15DED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 w:rsidRPr="002B73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04.2023-18.04.2028</w:t>
      </w:r>
    </w:p>
    <w:p w:rsidR="00DB5B27" w:rsidRPr="005B26FC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Базовое </w:t>
      </w:r>
      <w:r w:rsidRPr="005B2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образование: 1985</w:t>
      </w:r>
      <w:r w:rsidRPr="005B2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 </w:t>
      </w:r>
      <w:proofErr w:type="gramStart"/>
      <w:r w:rsidRPr="005B2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закончила Муромское медицинское училище</w:t>
      </w:r>
      <w:proofErr w:type="gramEnd"/>
    </w:p>
    <w:p w:rsidR="00DB5B27" w:rsidRPr="005B26FC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5B2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A7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05.03.2020-06.05.2025 </w:t>
      </w:r>
      <w:r w:rsidRPr="004A7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Сестринское дело (к)</w:t>
      </w:r>
    </w:p>
    <w:p w:rsidR="00DB5B27" w:rsidRDefault="00DB5B27" w:rsidP="00DB5B27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0B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21.03.2017 – 20.03.2022 </w:t>
      </w:r>
      <w:r w:rsidRPr="000B1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Физиотерапия</w:t>
      </w:r>
      <w:r w:rsidRPr="0066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Default="00DB5B27" w:rsidP="00DB5B27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Pr="00AC3F41" w:rsidRDefault="00DB5B27" w:rsidP="00DB5B27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</w:t>
      </w:r>
      <w:r w:rsidRPr="00AC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AC3F41">
        <w:rPr>
          <w:rFonts w:ascii="Times New Roman" w:hAnsi="Times New Roman" w:cs="Times New Roman"/>
          <w:spacing w:val="-2"/>
          <w:sz w:val="24"/>
          <w:szCs w:val="24"/>
        </w:rPr>
        <w:t xml:space="preserve"> 7722 018996985 Физиотерапия  28.06.2022-28.06.2027</w:t>
      </w: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образование:</w:t>
      </w:r>
    </w:p>
    <w:p w:rsidR="00DB5B27" w:rsidRDefault="00DB5B27" w:rsidP="00DB5B27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 прошла курс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 электрофизиологической диагностики состояния зрительного анализатора и лечебной электростимуляции сетчатки и зрительного нерва (медицинское НПП «Нейрон») 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27" w:rsidRPr="00AE571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</w:p>
    <w:p w:rsidR="00DB5B27" w:rsidRPr="00473326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Нечаева Анна Андреевна</w:t>
      </w: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</w:t>
      </w:r>
    </w:p>
    <w:p w:rsidR="00DB5B27" w:rsidRPr="00B1479C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 w:rsidRPr="00B147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сестринское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9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(присвоена 23.04.2021 до 23.04.2026)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— 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Владимирский базовый медицинский колледж, сестринское дело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E91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23.04.2020-22.04.2025   Сестринское дело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28.12.2020-28.12.2025 Сестринское дело в педиатрии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Pr="00473326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Бачурина Марина Владимировна</w:t>
      </w:r>
    </w:p>
    <w:p w:rsidR="00DB5B27" w:rsidRPr="00A54AE4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A5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</w:t>
      </w:r>
      <w:r w:rsidRPr="00A54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</w:p>
    <w:p w:rsidR="00DB5B27" w:rsidRPr="00A54AE4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Квалификационная категория</w:t>
      </w:r>
      <w:r w:rsidRPr="002B7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B73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сестринское дело 18.04.2023-18.04.2028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Базовое образование: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1995</w:t>
      </w:r>
      <w:r w:rsidRPr="00A5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Стахановское базовое медицинское училище, медицинская сестра</w:t>
      </w:r>
    </w:p>
    <w:p w:rsidR="00DB5B27" w:rsidRPr="006620E8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</w:t>
      </w:r>
      <w:r w:rsidRPr="003E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E7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E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17.10.2019-16.10.2024 </w:t>
      </w:r>
      <w:r w:rsidRPr="003E7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Сестринское дело</w:t>
      </w:r>
      <w:r w:rsidRPr="0066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0B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30.05.2017-30.05.2022</w:t>
      </w:r>
      <w:r w:rsidRPr="000B1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Организация сестринского дела</w:t>
      </w:r>
    </w:p>
    <w:p w:rsidR="00DB5B27" w:rsidRPr="000B1567" w:rsidRDefault="00DB5B27" w:rsidP="00DB5B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0B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15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7722 018321414 Организация сестринского дела</w:t>
      </w:r>
    </w:p>
    <w:p w:rsidR="00DB5B27" w:rsidRPr="000B1567" w:rsidRDefault="00DB5B27" w:rsidP="00DB5B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  <w:r w:rsidRPr="000B15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21.06.2022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15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Срок действия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15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21.06.2027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B15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Номер протокола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15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86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ополнительное образование: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26.03.2022 – 2027 год — прошла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в НОЧУ ДПО УИЦ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</w:t>
      </w:r>
      <w:r w:rsidRPr="009E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рограмме: «Организация оборота наркотических средств, психотропных веществ и их </w:t>
      </w:r>
      <w:proofErr w:type="spellStart"/>
      <w:r w:rsidRPr="009E6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9E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медицинской организации» , 80 ч</w:t>
      </w:r>
      <w:proofErr w:type="gramStart"/>
      <w:r w:rsidRPr="009E6C81">
        <w:rPr>
          <w:rFonts w:ascii="Times New Roman" w:eastAsia="Times New Roman" w:hAnsi="Times New Roman" w:cs="Times New Roman"/>
          <w:sz w:val="24"/>
          <w:szCs w:val="24"/>
          <w:lang w:eastAsia="ru-RU"/>
        </w:rPr>
        <w:t>. (-/-/</w:t>
      </w:r>
      <w:proofErr w:type="gramEnd"/>
      <w:r w:rsidRPr="009E6C81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</w:p>
    <w:p w:rsidR="00DB5B27" w:rsidRPr="009E6C8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14.03.2022 - </w:t>
      </w:r>
      <w:r w:rsidRPr="009E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в НОЧУ ДПО УИЦ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</w:t>
      </w:r>
      <w:r w:rsidRPr="009E6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Организационно-правовое регулирование обращения с медицинскими отходами», 80 ч.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27" w:rsidRPr="00CE3A3D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Конышева Ольга Юрьевна</w:t>
      </w: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операционная медицинская сестра</w:t>
      </w:r>
    </w:p>
    <w:p w:rsidR="00DB5B27" w:rsidRPr="00C15DED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высшая </w:t>
      </w:r>
      <w:r w:rsidRPr="006209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20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</w:t>
      </w:r>
      <w:proofErr w:type="gramStart"/>
      <w:r w:rsidRPr="0062094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2094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</w:t>
      </w:r>
      <w:proofErr w:type="spellEnd"/>
      <w:r w:rsidRPr="0062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 15.04.2019-14.04.2024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— </w:t>
      </w:r>
      <w:proofErr w:type="gramStart"/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Владимирское медицинское училище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медицинская сестра</w:t>
      </w:r>
    </w:p>
    <w:p w:rsidR="00DB5B27" w:rsidRPr="00E915EA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9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ертификат:</w:t>
      </w:r>
      <w:r w:rsidRPr="00E91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13.03.2019-13.03.2024</w:t>
      </w:r>
      <w:r w:rsidRPr="004D4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Операционное дело</w:t>
      </w:r>
    </w:p>
    <w:p w:rsidR="00DB5B27" w:rsidRDefault="00DB5B27" w:rsidP="00DB5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DB5B27" w:rsidRPr="00CE3A3D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E3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Михель</w:t>
      </w:r>
      <w:proofErr w:type="spellEnd"/>
      <w:r w:rsidRPr="00CE3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Григорьевна</w:t>
      </w: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</w:t>
      </w:r>
    </w:p>
    <w:p w:rsidR="00DB5B27" w:rsidRPr="00C15DED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 w:rsidRPr="0062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(сестринское дело,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15.04.2019-14.04.2024</w:t>
      </w:r>
      <w:r w:rsidRPr="006209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— </w:t>
      </w:r>
      <w:proofErr w:type="gramStart"/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училище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медицинская сестра</w:t>
      </w:r>
    </w:p>
    <w:p w:rsidR="00DB5B27" w:rsidRPr="00D8127C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DB5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10.10.2018-10.10.2023 </w:t>
      </w:r>
      <w:r w:rsidRPr="00DB5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Сестринское дело</w:t>
      </w:r>
      <w:r w:rsidRPr="00D81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Pr="00EA3154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A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71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15.04.2020-15.04.2025 Физиотерапия</w:t>
      </w:r>
    </w:p>
    <w:p w:rsidR="00DB5B27" w:rsidRDefault="00DB5B27" w:rsidP="00DB5B27">
      <w:pPr>
        <w:rPr>
          <w:rFonts w:ascii="Times New Roman" w:hAnsi="Times New Roman" w:cs="Times New Roman"/>
        </w:rPr>
      </w:pPr>
    </w:p>
    <w:p w:rsidR="00DB5B27" w:rsidRPr="00047D9B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4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Николенко</w:t>
      </w:r>
      <w:proofErr w:type="spellEnd"/>
      <w:r w:rsidRPr="0004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Оксана Геннадьевна</w:t>
      </w: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операционная медицинская сестра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Квалификационная категория</w:t>
      </w:r>
      <w:r w:rsidRPr="00DB5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высшая </w:t>
      </w:r>
      <w:r w:rsidRPr="002B7390"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18.04.2023-18.04.2028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— </w:t>
      </w:r>
      <w:proofErr w:type="gramStart"/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Владимирское медицинское училище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медицинская сестра</w:t>
      </w:r>
    </w:p>
    <w:p w:rsidR="00DB5B27" w:rsidRPr="00E915EA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9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ертификат:</w:t>
      </w:r>
      <w:r w:rsidRPr="00E91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4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13.03.2019-13.03.2024 Операционное дело</w:t>
      </w:r>
    </w:p>
    <w:p w:rsidR="00DB5B27" w:rsidRDefault="00DB5B27" w:rsidP="00DB5B27">
      <w:pPr>
        <w:rPr>
          <w:rFonts w:ascii="Times New Roman" w:hAnsi="Times New Roman" w:cs="Times New Roman"/>
        </w:rPr>
      </w:pPr>
    </w:p>
    <w:p w:rsidR="00DB5B27" w:rsidRPr="00CE3A3D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Переходько</w:t>
      </w:r>
      <w:proofErr w:type="spellEnd"/>
      <w:r w:rsidRPr="00CE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Валентина </w:t>
      </w:r>
      <w:proofErr w:type="spellStart"/>
      <w:r w:rsidRPr="00CE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Володаровна</w:t>
      </w:r>
      <w:proofErr w:type="spellEnd"/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 w:rsidRPr="002B73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8.04.2023-18.04.2028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Базовое образование: </w:t>
      </w:r>
    </w:p>
    <w:p w:rsidR="00DB5B27" w:rsidRDefault="00DB5B27" w:rsidP="00DB5B2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1990 год — закончила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базовое медицинское училище, Фельдшер</w:t>
      </w:r>
    </w:p>
    <w:p w:rsidR="00DB5B27" w:rsidRPr="00E93028" w:rsidRDefault="00DB5B27" w:rsidP="00DB5B2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028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– диплом по переподготовке по специальности Фармация</w:t>
      </w:r>
    </w:p>
    <w:p w:rsidR="00DB5B27" w:rsidRDefault="00DB5B27" w:rsidP="00DB5B2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2020-2025 год — Организация деятельности, связанной с оборотом наркотических средств и психотропных веществ ГБОУ ВПО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ГМА Минздрава России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B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B5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ертификат Анестезиология-реаниматология: 10.10.2018-10.10.2023</w:t>
      </w:r>
    </w:p>
    <w:p w:rsidR="00DB5B27" w:rsidRPr="00D8127C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Аккредитация: Фармация 2023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27" w:rsidRPr="00CE3A3D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E3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Саврасова</w:t>
      </w:r>
      <w:proofErr w:type="spellEnd"/>
      <w:r w:rsidRPr="00CE3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Юрьевна</w:t>
      </w: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сестра</w:t>
      </w:r>
    </w:p>
    <w:p w:rsidR="00DB5B27" w:rsidRPr="00C15DED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— 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Владимирский базовый медицинский колледж, сестринское дело</w:t>
      </w:r>
    </w:p>
    <w:p w:rsidR="00DB5B27" w:rsidRPr="00F23533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666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6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30.12.2016-29.12.2021 </w:t>
      </w:r>
      <w:r w:rsidRPr="00666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Сестринское дело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Pr="00666893" w:rsidRDefault="00DB5B27" w:rsidP="00DB5B2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6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Аккредитация:</w:t>
      </w:r>
      <w:r w:rsidRPr="0066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7722 018066579  14.06.2022 </w:t>
      </w:r>
      <w:r w:rsidRPr="00666893"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  <w:lang w:eastAsia="ru-RU"/>
        </w:rPr>
        <w:t>Сестринское дело</w:t>
      </w: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Срок действия </w:t>
      </w: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14.06.2027</w:t>
      </w:r>
    </w:p>
    <w:p w:rsidR="00DB5B27" w:rsidRDefault="00DB5B27" w:rsidP="00DB5B27">
      <w:pPr>
        <w:shd w:val="clear" w:color="auto" w:fill="F5F8FE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Номер протокола </w:t>
      </w:r>
      <w:r w:rsidRPr="006668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78</w:t>
      </w:r>
    </w:p>
    <w:p w:rsidR="00DB5B27" w:rsidRPr="00666893" w:rsidRDefault="00DB5B27" w:rsidP="00DB5B27">
      <w:pPr>
        <w:shd w:val="clear" w:color="auto" w:fill="F5F8FE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B5B27" w:rsidRPr="00CE3A3D" w:rsidRDefault="00DB5B27" w:rsidP="00DB5B27">
      <w:pPr>
        <w:pStyle w:val="a3"/>
        <w:numPr>
          <w:ilvl w:val="0"/>
          <w:numId w:val="5"/>
        </w:num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Николаева Марина Сергеевна</w:t>
      </w: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операционная медицинская сестра</w:t>
      </w:r>
    </w:p>
    <w:p w:rsidR="00DB5B27" w:rsidRPr="00C15DED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— 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Владимирский базовый медицинский колледж, сестринское дело, медицинская сестра</w:t>
      </w:r>
    </w:p>
    <w:p w:rsidR="00DB5B27" w:rsidRPr="00E915EA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9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ертификат:</w:t>
      </w:r>
      <w:r w:rsidRPr="00E91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</w:t>
      </w:r>
      <w:r w:rsidRPr="00AE4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.03.2019-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</w:t>
      </w:r>
      <w:r w:rsidRPr="00AE4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03.2024 Операционное дело</w:t>
      </w:r>
    </w:p>
    <w:p w:rsidR="00DB5B27" w:rsidRPr="00A54AE4" w:rsidRDefault="00DB5B27" w:rsidP="00DB5B27">
      <w:pPr>
        <w:rPr>
          <w:rFonts w:ascii="Times New Roman" w:hAnsi="Times New Roman" w:cs="Times New Roman"/>
        </w:rPr>
      </w:pPr>
    </w:p>
    <w:p w:rsidR="00DB5B27" w:rsidRDefault="00DB5B27" w:rsidP="00DB5B2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Тамаева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Эльмира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Ринатовна</w:t>
      </w:r>
      <w:proofErr w:type="spellEnd"/>
    </w:p>
    <w:p w:rsidR="00DB5B27" w:rsidRPr="000C7E47" w:rsidRDefault="00DB5B27" w:rsidP="00DB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медицинская сестра</w:t>
      </w:r>
    </w:p>
    <w:p w:rsidR="00DB5B27" w:rsidRPr="000C7E4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сестринское дело 18.04.2023-18.04.2028</w:t>
      </w:r>
    </w:p>
    <w:p w:rsidR="00DB5B27" w:rsidRPr="000C7E4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Базовое образование: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1994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 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Кашкадарьинский медицинский колледж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 дело, медицинская сестра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0C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30.11.2020-30.11.2025</w:t>
      </w:r>
      <w:r w:rsidRPr="000C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Сестринское дело</w:t>
      </w:r>
      <w:r w:rsidRPr="000C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Pr="004631CA" w:rsidRDefault="00DB5B27" w:rsidP="00DB5B2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63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иллер Светлана Евгеньевна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A5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операционная </w:t>
      </w:r>
      <w:r w:rsidRPr="00A54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 w:rsidRPr="002B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</w:t>
      </w:r>
      <w:proofErr w:type="spellStart"/>
      <w:r w:rsidRPr="002B7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</w:t>
      </w:r>
      <w:proofErr w:type="spellEnd"/>
      <w:r w:rsidRPr="002B739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 18.04.2023-18.04.2028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Базовое образование: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1999</w:t>
      </w:r>
      <w:r w:rsidRPr="00A5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Владимирское базовое медицинское училище, медицинская сестра</w:t>
      </w:r>
    </w:p>
    <w:p w:rsidR="00DB5B27" w:rsidRPr="009849BF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A54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0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16.03.2018-15.03.2023 </w:t>
      </w:r>
      <w:r w:rsidRPr="00902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Операционное дело</w:t>
      </w:r>
      <w:r w:rsidRPr="00984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Pr="009849BF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15.07.2019-14.07.2024 Организация сестринского дела                                     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29.12.2020-28.12.2025 Сестринское дело</w:t>
      </w:r>
    </w:p>
    <w:p w:rsidR="00DB5B27" w:rsidRPr="00902399" w:rsidRDefault="00DB5B27" w:rsidP="00DB5B27">
      <w:pPr>
        <w:spacing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902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Аккредитация:</w:t>
      </w:r>
      <w:r w:rsidRPr="00902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2399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7723 028922078 от 28.03.2023 Операционное дело</w:t>
      </w:r>
    </w:p>
    <w:p w:rsidR="00DB5B27" w:rsidRPr="00902399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02399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Срок действия</w:t>
      </w:r>
    </w:p>
    <w:p w:rsidR="00DB5B27" w:rsidRPr="00902399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023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28.03.2028</w:t>
      </w:r>
    </w:p>
    <w:p w:rsidR="00DB5B27" w:rsidRPr="00902399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02399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Номер протокола</w:t>
      </w:r>
    </w:p>
    <w:p w:rsidR="00DB5B27" w:rsidRPr="00902399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023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203</w:t>
      </w:r>
    </w:p>
    <w:p w:rsidR="00DB5B27" w:rsidRPr="009849BF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образование:</w:t>
      </w:r>
    </w:p>
    <w:p w:rsidR="00DB5B27" w:rsidRPr="00F57B16" w:rsidRDefault="00DB5B27" w:rsidP="00DB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B16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18.01.2013 год — прошла обучение по доп. проф. Программе: «Организация работы с лекарственными препаратами, содержащими наркотические средства, ядовитые, сильнодействующие и психотропные вещества» , 72 ч. (</w:t>
      </w:r>
      <w:proofErr w:type="gramStart"/>
      <w:r w:rsidRPr="00F57B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7B16">
        <w:rPr>
          <w:rFonts w:ascii="Times New Roman" w:eastAsia="Times New Roman" w:hAnsi="Times New Roman" w:cs="Times New Roman"/>
          <w:sz w:val="24"/>
          <w:szCs w:val="24"/>
          <w:lang w:eastAsia="ru-RU"/>
        </w:rPr>
        <w:t>/о/к)</w:t>
      </w:r>
    </w:p>
    <w:p w:rsidR="00DB5B27" w:rsidRPr="00F57B16" w:rsidRDefault="00DB5B27" w:rsidP="00DB5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16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</w:t>
      </w:r>
      <w:r w:rsidRPr="00F57B16">
        <w:rPr>
          <w:rFonts w:ascii="Times New Roman" w:hAnsi="Times New Roman"/>
          <w:sz w:val="24"/>
          <w:szCs w:val="24"/>
        </w:rPr>
        <w:t xml:space="preserve">2017 – 29.11.2022 г. – Организация работы с наркотическими средствами, психотропными веществами и их </w:t>
      </w:r>
      <w:proofErr w:type="spellStart"/>
      <w:r w:rsidRPr="00F57B16">
        <w:rPr>
          <w:rFonts w:ascii="Times New Roman" w:hAnsi="Times New Roman"/>
          <w:sz w:val="24"/>
          <w:szCs w:val="24"/>
        </w:rPr>
        <w:t>прекурсорами</w:t>
      </w:r>
      <w:proofErr w:type="spellEnd"/>
    </w:p>
    <w:p w:rsidR="00DB5B27" w:rsidRPr="00F57B16" w:rsidRDefault="00DB5B27" w:rsidP="00DB5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16">
        <w:rPr>
          <w:rFonts w:ascii="Times New Roman" w:hAnsi="Times New Roman"/>
          <w:sz w:val="24"/>
          <w:szCs w:val="24"/>
        </w:rPr>
        <w:t>11.04.2022-18.04.2022 – Эпидемиология и профилактика инфекций, связанных с оказанием медицинской помощи</w:t>
      </w:r>
    </w:p>
    <w:p w:rsidR="00DB5B27" w:rsidRDefault="00DB5B27" w:rsidP="00DB5B27">
      <w:pPr>
        <w:jc w:val="both"/>
        <w:rPr>
          <w:rFonts w:ascii="Times New Roman" w:hAnsi="Times New Roman" w:cs="Times New Roman"/>
        </w:rPr>
      </w:pPr>
      <w:r w:rsidRPr="00F57B16">
        <w:rPr>
          <w:rFonts w:ascii="Times New Roman" w:hAnsi="Times New Roman" w:cs="Times New Roman"/>
          <w:sz w:val="24"/>
          <w:szCs w:val="24"/>
        </w:rPr>
        <w:t xml:space="preserve">24.11.2022-24.11.2027 – Нормативное регулирование и организация оборота наркотических средств, психотропных веществ и их </w:t>
      </w:r>
      <w:proofErr w:type="spellStart"/>
      <w:r w:rsidRPr="00F57B16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57B16">
        <w:rPr>
          <w:rFonts w:ascii="Times New Roman" w:hAnsi="Times New Roman" w:cs="Times New Roman"/>
          <w:sz w:val="24"/>
          <w:szCs w:val="24"/>
        </w:rPr>
        <w:t xml:space="preserve"> в медицинской организации</w:t>
      </w:r>
      <w:r>
        <w:rPr>
          <w:rFonts w:ascii="Times New Roman" w:hAnsi="Times New Roman" w:cs="Times New Roman"/>
        </w:rPr>
        <w:t>.</w:t>
      </w:r>
    </w:p>
    <w:p w:rsidR="00DB5B27" w:rsidRPr="004631CA" w:rsidRDefault="00DB5B27" w:rsidP="00DB5B2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Вавилина Александра Сергеевна</w:t>
      </w:r>
    </w:p>
    <w:p w:rsidR="00DB5B27" w:rsidRPr="00A54AE4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A5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медицинская сестра</w:t>
      </w:r>
    </w:p>
    <w:p w:rsidR="00DB5B27" w:rsidRPr="00A54AE4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«сестринское дело»  (13.04.2020-12.04.2025)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Базовое образование: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2000</w:t>
      </w:r>
      <w:r w:rsidRPr="00A5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Владимирское базовое медицинское училище, медицинская сестра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2007 – Ивановская государственная медицинская академия, менеджер по специальности «сестринское дело»</w:t>
      </w:r>
    </w:p>
    <w:p w:rsidR="00DB5B27" w:rsidRPr="009849BF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Сертификат:</w:t>
      </w:r>
      <w:r w:rsidRPr="00A54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84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20.05</w:t>
      </w:r>
      <w:r w:rsidRPr="00984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20.05</w:t>
      </w:r>
      <w:r w:rsidRPr="00984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Организация сестринского дела                                     </w:t>
      </w:r>
    </w:p>
    <w:p w:rsidR="00DB5B27" w:rsidRPr="009849BF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12.10.2019-12.10.2024</w:t>
      </w:r>
      <w:r w:rsidRPr="00984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Сестринское дело</w:t>
      </w:r>
    </w:p>
    <w:p w:rsidR="00DB5B27" w:rsidRPr="00E006A1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образование:</w:t>
      </w:r>
    </w:p>
    <w:p w:rsidR="00DB5B27" w:rsidRPr="00846688" w:rsidRDefault="00DB5B27" w:rsidP="00DB5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10.08.2022 - </w:t>
      </w:r>
      <w:r w:rsidRPr="0084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16.08.2020 год — прошла обучение по доп. проф. Программе: «Особенности оборота наркотических средств, психотропных веществ и их </w:t>
      </w:r>
      <w:proofErr w:type="spellStart"/>
      <w:r w:rsidRPr="00846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84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медицинских учреждениях» , 36 ч. </w:t>
      </w:r>
    </w:p>
    <w:p w:rsidR="00DB5B27" w:rsidRPr="00D718C7" w:rsidRDefault="00DB5B27" w:rsidP="00DB5B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18C7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25.01.21-01.02.21</w:t>
      </w:r>
      <w:r w:rsidRPr="00D718C7">
        <w:rPr>
          <w:rFonts w:ascii="Times New Roman" w:hAnsi="Times New Roman"/>
          <w:sz w:val="24"/>
          <w:szCs w:val="24"/>
        </w:rPr>
        <w:t xml:space="preserve"> г. – «Профилактика, диагностика и лечение новой </w:t>
      </w:r>
      <w:proofErr w:type="spellStart"/>
      <w:r w:rsidRPr="00D718C7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718C7">
        <w:rPr>
          <w:rFonts w:ascii="Times New Roman" w:hAnsi="Times New Roman"/>
          <w:sz w:val="24"/>
          <w:szCs w:val="24"/>
        </w:rPr>
        <w:t xml:space="preserve"> инфекции» </w:t>
      </w:r>
    </w:p>
    <w:p w:rsidR="00DB5B27" w:rsidRPr="00D718C7" w:rsidRDefault="00DB5B27" w:rsidP="00DB5B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22.02.2021-01.03.2021 – «Актуальные вопросы обращения с отходами от медицинской деятельности»</w:t>
      </w:r>
    </w:p>
    <w:p w:rsidR="00DB5B27" w:rsidRDefault="00DB5B27" w:rsidP="00DB5B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01.12.21-08.12.21 – «</w:t>
      </w:r>
      <w:proofErr w:type="spellStart"/>
      <w:r>
        <w:rPr>
          <w:rFonts w:ascii="Times New Roman" w:hAnsi="Times New Roman"/>
          <w:sz w:val="24"/>
          <w:szCs w:val="24"/>
        </w:rPr>
        <w:t>Вакцинопрофилактика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B5B27" w:rsidRDefault="00DB5B27" w:rsidP="00DB5B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11.04.2022-18.04.2022 – Эпидемиология и профилактика инфекций, связанных с оказанием медицинской помощи</w:t>
      </w:r>
    </w:p>
    <w:p w:rsidR="00DB5B27" w:rsidRDefault="00DB5B27" w:rsidP="00DB5B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22.01.2023-30.01.2023 – Производственный контроль в мед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рганизациях</w:t>
      </w:r>
    </w:p>
    <w:p w:rsidR="00DB5B27" w:rsidRDefault="00DB5B27" w:rsidP="00DB5B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B5B27" w:rsidRPr="00D17208" w:rsidRDefault="00DB5B27" w:rsidP="00DB5B2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B5B27" w:rsidRDefault="00DB5B27" w:rsidP="00DB5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27" w:rsidRDefault="00DB5B27" w:rsidP="00DB5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27" w:rsidRPr="00D17208" w:rsidRDefault="00DB5B27" w:rsidP="00DB5B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D17208">
        <w:rPr>
          <w:rFonts w:ascii="Times New Roman" w:hAnsi="Times New Roman"/>
          <w:b/>
          <w:sz w:val="24"/>
          <w:szCs w:val="24"/>
        </w:rPr>
        <w:t>Помиркованая</w:t>
      </w:r>
      <w:proofErr w:type="spellEnd"/>
      <w:r w:rsidRPr="00D17208">
        <w:rPr>
          <w:rFonts w:ascii="Times New Roman" w:hAnsi="Times New Roman"/>
          <w:b/>
          <w:sz w:val="24"/>
          <w:szCs w:val="24"/>
        </w:rPr>
        <w:t xml:space="preserve"> Наталья Константиновна</w:t>
      </w:r>
    </w:p>
    <w:p w:rsidR="00DB5B27" w:rsidRDefault="00DB5B27" w:rsidP="00DB5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27" w:rsidRPr="000C7E47" w:rsidRDefault="00DB5B27" w:rsidP="00DB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медицинская сестра</w:t>
      </w:r>
    </w:p>
    <w:p w:rsidR="00DB5B27" w:rsidRPr="000C7E4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B5B27" w:rsidRPr="000C7E4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Базовое образование: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2002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 закончила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Читинский медицинский колледж</w:t>
      </w:r>
      <w:r w:rsidRPr="000C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 дело, медицинская сестра</w:t>
      </w:r>
    </w:p>
    <w:p w:rsidR="00DB5B27" w:rsidRDefault="00DB5B27" w:rsidP="00DB5B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Аккредитация</w:t>
      </w:r>
      <w:r w:rsidRPr="000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C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03.08.2022-03.08.2027</w:t>
      </w:r>
      <w:r w:rsidRPr="000C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Сестринское дело</w:t>
      </w:r>
      <w:r w:rsidRPr="000C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B27" w:rsidRDefault="00DB5B27" w:rsidP="00DB5B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B27" w:rsidRDefault="00DB5B27" w:rsidP="00DB5B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B27" w:rsidRPr="00632925" w:rsidRDefault="00DB5B27" w:rsidP="00DB5B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25">
        <w:rPr>
          <w:rFonts w:ascii="Times New Roman" w:hAnsi="Times New Roman" w:cs="Times New Roman"/>
          <w:b/>
          <w:sz w:val="24"/>
          <w:szCs w:val="24"/>
        </w:rPr>
        <w:t>Аникина Юлия Александровна</w:t>
      </w:r>
    </w:p>
    <w:p w:rsidR="00DB5B27" w:rsidRPr="00632925" w:rsidRDefault="00DB5B27" w:rsidP="00DB5B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</w:rPr>
        <w:t>Должность: медицинская сестра</w:t>
      </w:r>
    </w:p>
    <w:p w:rsidR="00DB5B27" w:rsidRPr="00632925" w:rsidRDefault="00DB5B27" w:rsidP="00DB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</w:rPr>
        <w:t xml:space="preserve">Квалификационная категория: </w:t>
      </w:r>
      <w:r>
        <w:rPr>
          <w:rFonts w:ascii="Times New Roman" w:hAnsi="Times New Roman" w:cs="Times New Roman"/>
          <w:sz w:val="24"/>
          <w:szCs w:val="24"/>
        </w:rPr>
        <w:t>высшая «сестринское дело» 19.04.2023-19.04.2028</w:t>
      </w:r>
    </w:p>
    <w:p w:rsidR="00DB5B27" w:rsidRPr="00632925" w:rsidRDefault="00DB5B27" w:rsidP="00DB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</w:rPr>
        <w:t>Базовое образование: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32925">
        <w:rPr>
          <w:rFonts w:ascii="Times New Roman" w:hAnsi="Times New Roman" w:cs="Times New Roman"/>
          <w:sz w:val="24"/>
          <w:szCs w:val="24"/>
        </w:rPr>
        <w:t xml:space="preserve"> г. - Муромск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32925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ое училище, лечебное</w:t>
      </w:r>
      <w:r w:rsidRPr="00632925">
        <w:rPr>
          <w:rFonts w:ascii="Times New Roman" w:hAnsi="Times New Roman" w:cs="Times New Roman"/>
          <w:sz w:val="24"/>
          <w:szCs w:val="24"/>
        </w:rPr>
        <w:t xml:space="preserve"> дело, </w:t>
      </w:r>
      <w:r>
        <w:rPr>
          <w:rFonts w:ascii="Times New Roman" w:hAnsi="Times New Roman" w:cs="Times New Roman"/>
          <w:sz w:val="24"/>
          <w:szCs w:val="24"/>
        </w:rPr>
        <w:t>фельдшер</w:t>
      </w:r>
    </w:p>
    <w:p w:rsidR="00DB5B27" w:rsidRPr="00632925" w:rsidRDefault="00DB5B27" w:rsidP="00DB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</w:rPr>
        <w:t xml:space="preserve">Сертификат: </w:t>
      </w:r>
      <w:r>
        <w:rPr>
          <w:rFonts w:ascii="Times New Roman" w:hAnsi="Times New Roman" w:cs="Times New Roman"/>
          <w:sz w:val="24"/>
          <w:szCs w:val="24"/>
        </w:rPr>
        <w:t>11.11.</w:t>
      </w:r>
      <w:r w:rsidRPr="00632925">
        <w:rPr>
          <w:rFonts w:ascii="Times New Roman" w:hAnsi="Times New Roman" w:cs="Times New Roman"/>
          <w:sz w:val="24"/>
          <w:szCs w:val="24"/>
        </w:rPr>
        <w:t>2019-</w:t>
      </w:r>
      <w:r>
        <w:rPr>
          <w:rFonts w:ascii="Times New Roman" w:hAnsi="Times New Roman" w:cs="Times New Roman"/>
          <w:sz w:val="24"/>
          <w:szCs w:val="24"/>
        </w:rPr>
        <w:t>11.11</w:t>
      </w:r>
      <w:r w:rsidRPr="00632925">
        <w:rPr>
          <w:rFonts w:ascii="Times New Roman" w:hAnsi="Times New Roman" w:cs="Times New Roman"/>
          <w:sz w:val="24"/>
          <w:szCs w:val="24"/>
        </w:rPr>
        <w:t>.2024 Сестринское дело</w:t>
      </w:r>
    </w:p>
    <w:p w:rsidR="00DB5B27" w:rsidRDefault="00DB5B27" w:rsidP="00DB5B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B27" w:rsidRDefault="00DB5B27" w:rsidP="00DB5B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B27" w:rsidRPr="00632925" w:rsidRDefault="00DB5B27" w:rsidP="00DB5B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Сухова Юлия Романовна</w:t>
      </w:r>
    </w:p>
    <w:p w:rsidR="00DB5B27" w:rsidRPr="00632925" w:rsidRDefault="00DB5B27" w:rsidP="00DB5B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</w:rPr>
        <w:t xml:space="preserve">Должность: </w:t>
      </w: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r w:rsidRPr="00632925">
        <w:rPr>
          <w:rFonts w:ascii="Times New Roman" w:hAnsi="Times New Roman" w:cs="Times New Roman"/>
          <w:sz w:val="24"/>
          <w:szCs w:val="24"/>
        </w:rPr>
        <w:t>медицинская сестра</w:t>
      </w:r>
    </w:p>
    <w:p w:rsidR="00DB5B27" w:rsidRPr="00632925" w:rsidRDefault="00DB5B27" w:rsidP="00DB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</w:rPr>
        <w:t>Квалификационная категория: -</w:t>
      </w:r>
    </w:p>
    <w:p w:rsidR="00DB5B27" w:rsidRPr="00632925" w:rsidRDefault="00DB5B27" w:rsidP="00DB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</w:rPr>
        <w:t>Базовое образование: 2014 г. - Муромский медицинский колледж, лечебное дело, фельдшер</w:t>
      </w:r>
    </w:p>
    <w:p w:rsidR="00DB5B27" w:rsidRPr="00632925" w:rsidRDefault="00DB5B27" w:rsidP="00DB5B27">
      <w:pPr>
        <w:spacing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632925">
        <w:rPr>
          <w:rFonts w:ascii="Times New Roman" w:hAnsi="Times New Roman" w:cs="Times New Roman"/>
          <w:b/>
          <w:sz w:val="24"/>
          <w:szCs w:val="24"/>
        </w:rPr>
        <w:t>Аккредитация</w:t>
      </w:r>
      <w:r w:rsidRPr="00632925">
        <w:rPr>
          <w:rFonts w:ascii="Times New Roman" w:hAnsi="Times New Roman" w:cs="Times New Roman"/>
          <w:sz w:val="24"/>
          <w:szCs w:val="24"/>
        </w:rPr>
        <w:t xml:space="preserve">: </w:t>
      </w: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7722 029630005 Медицинская сестра / медицинский брат</w:t>
      </w:r>
    </w:p>
    <w:p w:rsidR="00DB5B27" w:rsidRPr="00632925" w:rsidRDefault="00DB5B27" w:rsidP="00DB5B27">
      <w:pPr>
        <w:spacing w:after="0" w:line="300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  <w:lang w:eastAsia="ru-RU"/>
        </w:rPr>
      </w:pP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30.08.2022 </w:t>
      </w:r>
      <w:r w:rsidRPr="00632925"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  <w:lang w:eastAsia="ru-RU"/>
        </w:rPr>
        <w:t>Сестринское дело</w:t>
      </w:r>
    </w:p>
    <w:p w:rsidR="00DB5B27" w:rsidRPr="00632925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Срок действия </w:t>
      </w: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30.08.2027</w:t>
      </w:r>
    </w:p>
    <w:p w:rsidR="00DB5B27" w:rsidRPr="00632925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Место проведения </w:t>
      </w: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ФГБУ ДПО ВУНМЦ МИНЗДРАВА РОССИИ</w:t>
      </w:r>
    </w:p>
    <w:p w:rsidR="00DB5B27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Номер протокола </w:t>
      </w: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146</w:t>
      </w:r>
    </w:p>
    <w:p w:rsidR="00DB5B27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B5B27" w:rsidRDefault="00DB5B27" w:rsidP="00DB5B27">
      <w:pPr>
        <w:spacing w:after="0" w:line="300" w:lineRule="atLeast"/>
        <w:rPr>
          <w:rFonts w:ascii="Helvetica" w:eastAsia="Times New Roman" w:hAnsi="Helvetica" w:cs="Helvetica"/>
          <w:spacing w:val="-2"/>
          <w:sz w:val="21"/>
          <w:szCs w:val="21"/>
          <w:bdr w:val="none" w:sz="0" w:space="0" w:color="auto" w:frame="1"/>
          <w:lang w:eastAsia="ru-RU"/>
        </w:rPr>
      </w:pPr>
    </w:p>
    <w:p w:rsidR="00DB5B27" w:rsidRPr="00632925" w:rsidRDefault="00DB5B27" w:rsidP="00DB5B27">
      <w:pPr>
        <w:spacing w:after="0" w:line="300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  <w:lang w:eastAsia="ru-RU"/>
        </w:rPr>
      </w:pP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7723 030734375</w:t>
      </w:r>
      <w:r w:rsidRPr="002351D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32925"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  <w:lang w:eastAsia="ru-RU"/>
        </w:rPr>
        <w:t>Сестринское дело в педиатрии</w:t>
      </w:r>
    </w:p>
    <w:p w:rsidR="00DB5B27" w:rsidRPr="00632925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Срок действия</w:t>
      </w:r>
      <w:r w:rsidRPr="002351D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25.04.2028</w:t>
      </w:r>
    </w:p>
    <w:p w:rsidR="00DB5B27" w:rsidRPr="00632925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Место проведения</w:t>
      </w:r>
      <w:r w:rsidRPr="002351D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ФГБУ ДПО ВУНМЦ МИНЗДРАВА РОССИИ</w:t>
      </w:r>
    </w:p>
    <w:p w:rsidR="00DB5B27" w:rsidRPr="00632925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Номер протокола</w:t>
      </w:r>
      <w:r w:rsidRPr="002351D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329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207</w:t>
      </w:r>
    </w:p>
    <w:p w:rsidR="00DB5B27" w:rsidRPr="00632925" w:rsidRDefault="00DB5B27" w:rsidP="00DB5B27">
      <w:pPr>
        <w:shd w:val="clear" w:color="auto" w:fill="F5F8FE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B5B27" w:rsidRPr="00632925" w:rsidRDefault="00DB5B27" w:rsidP="00DB5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B27" w:rsidRPr="00632925" w:rsidRDefault="00DB5B27" w:rsidP="00DB5B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50C" w:rsidRPr="00DB5B27" w:rsidRDefault="00E0150C" w:rsidP="00DB5B27"/>
    <w:sectPr w:rsidR="00E0150C" w:rsidRPr="00DB5B27" w:rsidSect="00960B3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7C0"/>
    <w:multiLevelType w:val="hybridMultilevel"/>
    <w:tmpl w:val="D8FE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0D8D"/>
    <w:multiLevelType w:val="multilevel"/>
    <w:tmpl w:val="003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F774C"/>
    <w:multiLevelType w:val="multilevel"/>
    <w:tmpl w:val="F4E6D2F0"/>
    <w:lvl w:ilvl="0">
      <w:start w:val="12"/>
      <w:numFmt w:val="decimal"/>
      <w:lvlText w:val="%1"/>
      <w:lvlJc w:val="left"/>
      <w:pPr>
        <w:ind w:left="2235" w:hanging="223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2547" w:hanging="2235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859" w:hanging="2235"/>
      </w:pPr>
      <w:rPr>
        <w:rFonts w:hint="default"/>
      </w:rPr>
    </w:lvl>
    <w:lvl w:ilvl="3">
      <w:start w:val="11"/>
      <w:numFmt w:val="decimal"/>
      <w:lvlText w:val="%1.%2.%3-%4"/>
      <w:lvlJc w:val="left"/>
      <w:pPr>
        <w:ind w:left="3171" w:hanging="2235"/>
      </w:pPr>
      <w:rPr>
        <w:rFonts w:hint="default"/>
      </w:rPr>
    </w:lvl>
    <w:lvl w:ilvl="4">
      <w:start w:val="7"/>
      <w:numFmt w:val="decimalZero"/>
      <w:lvlText w:val="%1.%2.%3-%4.%5"/>
      <w:lvlJc w:val="left"/>
      <w:pPr>
        <w:ind w:left="3483" w:hanging="2235"/>
      </w:pPr>
      <w:rPr>
        <w:rFonts w:hint="default"/>
      </w:rPr>
    </w:lvl>
    <w:lvl w:ilvl="5">
      <w:start w:val="2021"/>
      <w:numFmt w:val="decimal"/>
      <w:lvlText w:val="%1.%2.%3-%4.%5.%6"/>
      <w:lvlJc w:val="left"/>
      <w:pPr>
        <w:ind w:left="3795" w:hanging="223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4107" w:hanging="223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4419" w:hanging="2235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4731" w:hanging="2235"/>
      </w:pPr>
      <w:rPr>
        <w:rFonts w:hint="default"/>
      </w:rPr>
    </w:lvl>
  </w:abstractNum>
  <w:abstractNum w:abstractNumId="3">
    <w:nsid w:val="492F51EE"/>
    <w:multiLevelType w:val="multilevel"/>
    <w:tmpl w:val="B26C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B6E1A"/>
    <w:multiLevelType w:val="hybridMultilevel"/>
    <w:tmpl w:val="D536153C"/>
    <w:lvl w:ilvl="0" w:tplc="1C52EC7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5028A"/>
    <w:multiLevelType w:val="multilevel"/>
    <w:tmpl w:val="518CC948"/>
    <w:lvl w:ilvl="0">
      <w:start w:val="28"/>
      <w:numFmt w:val="decimal"/>
      <w:lvlText w:val="%1"/>
      <w:lvlJc w:val="left"/>
      <w:pPr>
        <w:ind w:left="2235" w:hanging="223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2559" w:hanging="223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883" w:hanging="2235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3207" w:hanging="2235"/>
      </w:pPr>
      <w:rPr>
        <w:rFonts w:hint="default"/>
      </w:rPr>
    </w:lvl>
    <w:lvl w:ilvl="4">
      <w:start w:val="4"/>
      <w:numFmt w:val="decimalZero"/>
      <w:lvlText w:val="%1.%2.%3-%4.%5"/>
      <w:lvlJc w:val="left"/>
      <w:pPr>
        <w:ind w:left="3531" w:hanging="2235"/>
      </w:pPr>
      <w:rPr>
        <w:rFonts w:hint="default"/>
      </w:rPr>
    </w:lvl>
    <w:lvl w:ilvl="5">
      <w:start w:val="2026"/>
      <w:numFmt w:val="decimal"/>
      <w:lvlText w:val="%1.%2.%3-%4.%5.%6"/>
      <w:lvlJc w:val="left"/>
      <w:pPr>
        <w:ind w:left="3855" w:hanging="223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4179" w:hanging="223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4503" w:hanging="2235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4827" w:hanging="2235"/>
      </w:pPr>
      <w:rPr>
        <w:rFonts w:hint="default"/>
      </w:rPr>
    </w:lvl>
  </w:abstractNum>
  <w:abstractNum w:abstractNumId="6">
    <w:nsid w:val="7DD82B7C"/>
    <w:multiLevelType w:val="hybridMultilevel"/>
    <w:tmpl w:val="0FF0C6E4"/>
    <w:lvl w:ilvl="0" w:tplc="AEF68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5B27"/>
    <w:rsid w:val="00DB5B27"/>
    <w:rsid w:val="00E0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2360</Words>
  <Characters>10788</Characters>
  <Application>Microsoft Office Word</Application>
  <DocSecurity>0</DocSecurity>
  <Lines>263</Lines>
  <Paragraphs>279</Paragraphs>
  <ScaleCrop>false</ScaleCrop>
  <Company>Microsoft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2023-10-16T13:27:00Z</dcterms:created>
  <dcterms:modified xsi:type="dcterms:W3CDTF">2023-10-16T13:33:00Z</dcterms:modified>
</cp:coreProperties>
</file>